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70A81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EDBA73F" wp14:editId="3BABEB63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35D0C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DBA73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3535D0C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720417" wp14:editId="2A13B901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8D94FD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720417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548D94FD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56AAB1AE" w14:textId="77777777" w:rsidR="000F16E1" w:rsidRPr="000F16E1" w:rsidRDefault="000F16E1" w:rsidP="000F16E1">
      <w:pPr>
        <w:rPr>
          <w:sz w:val="16"/>
          <w:szCs w:val="16"/>
        </w:rPr>
      </w:pPr>
    </w:p>
    <w:p w14:paraId="6D6F509A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62740F77" w14:textId="77777777" w:rsidR="0079704E" w:rsidRPr="0079704E" w:rsidRDefault="0079704E" w:rsidP="0079704E">
      <w:pPr>
        <w:rPr>
          <w:rFonts w:ascii="Myriad Pro" w:hAnsi="Myriad Pro"/>
        </w:rPr>
      </w:pPr>
    </w:p>
    <w:p w14:paraId="19823B40" w14:textId="77777777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3427B2C2" w14:textId="7CCBD57B"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155047">
        <w:rPr>
          <w:rFonts w:eastAsia="Calibri"/>
          <w:lang w:eastAsia="en-US"/>
        </w:rPr>
        <w:t xml:space="preserve">на </w:t>
      </w:r>
      <w:r w:rsidR="002B345A" w:rsidRPr="002B345A">
        <w:rPr>
          <w:color w:val="FF0000"/>
          <w:lang w:eastAsia="en-US"/>
        </w:rPr>
        <w:t xml:space="preserve">Выполнение работ по оснащению охранной сигнализацией здания по адресу: г. Саратов, ул. Большая Казачья, </w:t>
      </w:r>
      <w:proofErr w:type="spellStart"/>
      <w:r w:rsidR="002B345A" w:rsidRPr="002B345A">
        <w:rPr>
          <w:color w:val="FF0000"/>
          <w:lang w:eastAsia="en-US"/>
        </w:rPr>
        <w:t>зд</w:t>
      </w:r>
      <w:proofErr w:type="spellEnd"/>
      <w:r w:rsidR="002B345A" w:rsidRPr="002B345A">
        <w:rPr>
          <w:color w:val="FF0000"/>
          <w:lang w:eastAsia="en-US"/>
        </w:rPr>
        <w:t xml:space="preserve">. 17/39, стр. 1 в рамках реализации проекта: «Модернизация (оснащение) здания по адресу: г. Саратов, ул. Большая Казачья, </w:t>
      </w:r>
      <w:proofErr w:type="spellStart"/>
      <w:r w:rsidR="002B345A" w:rsidRPr="002B345A">
        <w:rPr>
          <w:color w:val="FF0000"/>
          <w:lang w:eastAsia="en-US"/>
        </w:rPr>
        <w:t>зд</w:t>
      </w:r>
      <w:proofErr w:type="spellEnd"/>
      <w:r w:rsidR="002B345A" w:rsidRPr="002B345A">
        <w:rPr>
          <w:color w:val="FF0000"/>
          <w:lang w:eastAsia="en-US"/>
        </w:rPr>
        <w:t>. 17/39, стр. 1 системами охраны и контроля доступа»</w:t>
      </w:r>
    </w:p>
    <w:bookmarkEnd w:id="0"/>
    <w:p w14:paraId="72019244" w14:textId="77777777"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14:paraId="4C4E883B" w14:textId="77777777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553A15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095F" w14:textId="77777777"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5F0FCD" w14:paraId="7E2C7DB7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BCD300C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3CCA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14:paraId="225DD1C0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C277F4" w:rsidRPr="00C277F4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0444675B" w14:textId="77777777"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14:paraId="4F3DAECD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14:paraId="0C67D6C7" w14:textId="77777777"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14:paraId="06A73DC7" w14:textId="77777777"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r w:rsidR="00430FA7">
              <w:fldChar w:fldCharType="begin"/>
            </w:r>
            <w:r w:rsidR="00430FA7" w:rsidRPr="00430FA7">
              <w:rPr>
                <w:lang w:val="en-US"/>
              </w:rPr>
              <w:instrText xml:space="preserve"> HYPERLINK "mailto:sa.zubihin@mrsk-volgi.r</w:instrText>
            </w:r>
            <w:r w:rsidR="00430FA7" w:rsidRPr="00430FA7">
              <w:rPr>
                <w:lang w:val="en-US"/>
              </w:rPr>
              <w:instrText xml:space="preserve">u" </w:instrText>
            </w:r>
            <w:r w:rsidR="00430FA7">
              <w:fldChar w:fldCharType="separate"/>
            </w:r>
            <w:r w:rsidRPr="00EF0FB7">
              <w:rPr>
                <w:rStyle w:val="a9"/>
                <w:sz w:val="22"/>
                <w:szCs w:val="22"/>
                <w:lang w:val="en-US"/>
              </w:rPr>
              <w:t>sa.zubihin@mrsk-volgi.ru</w:t>
            </w:r>
            <w:r w:rsidR="00430FA7">
              <w:rPr>
                <w:rStyle w:val="a9"/>
                <w:sz w:val="22"/>
                <w:szCs w:val="22"/>
                <w:lang w:val="en-US"/>
              </w:rPr>
              <w:fldChar w:fldCharType="end"/>
            </w:r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14:paraId="58F9B895" w14:textId="77777777"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14:paraId="7F2B1C4B" w14:textId="77777777" w:rsidR="00F62F54" w:rsidRPr="00F62F54" w:rsidRDefault="00BE775E" w:rsidP="007B30CA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</w:p>
          <w:p w14:paraId="33E9663A" w14:textId="77777777"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АО «Энергосервис Волги»:</w:t>
            </w:r>
          </w:p>
          <w:p w14:paraId="1C039803" w14:textId="77777777" w:rsidR="00F62F54" w:rsidRPr="00F62F54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Главный инженер Минаев Вячеслав Борисович, тел. 8(8452) 320-324</w:t>
            </w:r>
          </w:p>
          <w:p w14:paraId="50EB75DE" w14:textId="77777777" w:rsidR="00A443ED" w:rsidRPr="00A443ED" w:rsidRDefault="00F62F54" w:rsidP="00F62F54">
            <w:pPr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proofErr w:type="spellStart"/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Email</w:t>
            </w:r>
            <w:proofErr w:type="spellEnd"/>
            <w:r w:rsidRPr="00F62F54">
              <w:rPr>
                <w:bCs/>
                <w:color w:val="FF0000"/>
                <w:sz w:val="22"/>
                <w:szCs w:val="22"/>
                <w:lang w:eastAsia="ar-SA"/>
              </w:rPr>
              <w:t>: energoservis-volgi@mail.ru</w:t>
            </w:r>
          </w:p>
          <w:p w14:paraId="7415AA20" w14:textId="77777777" w:rsidR="0079704E" w:rsidRPr="004B452E" w:rsidRDefault="0079704E" w:rsidP="005F0FCD">
            <w:pPr>
              <w:jc w:val="both"/>
            </w:pPr>
          </w:p>
        </w:tc>
      </w:tr>
      <w:tr w:rsidR="0079704E" w:rsidRPr="0024289D" w14:paraId="7175EE54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BDFCB7F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7DE9" w14:textId="77777777"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14:paraId="2C812505" w14:textId="77777777"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14:paraId="5F7E9886" w14:textId="77777777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4451196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D989" w14:textId="01DA58FE" w:rsidR="00155047" w:rsidRDefault="006B6D2A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B6D2A">
              <w:rPr>
                <w:b/>
                <w:bCs/>
                <w:color w:val="FF0000"/>
              </w:rPr>
              <w:t xml:space="preserve">Закупка № </w:t>
            </w:r>
            <w:r w:rsidR="00D64E05">
              <w:rPr>
                <w:b/>
                <w:bCs/>
                <w:color w:val="FF0000"/>
              </w:rPr>
              <w:t>5</w:t>
            </w:r>
            <w:r w:rsidR="002B345A">
              <w:rPr>
                <w:b/>
                <w:bCs/>
                <w:color w:val="FF0000"/>
              </w:rPr>
              <w:t>3</w:t>
            </w:r>
            <w:r w:rsidRPr="006B6D2A">
              <w:rPr>
                <w:b/>
                <w:bCs/>
                <w:color w:val="FF0000"/>
              </w:rPr>
              <w:t xml:space="preserve"> Лот № 1</w:t>
            </w:r>
            <w:r w:rsidR="00BE775E" w:rsidRPr="00BE775E">
              <w:rPr>
                <w:b/>
                <w:bCs/>
                <w:color w:val="FF0000"/>
              </w:rPr>
              <w:t xml:space="preserve">. </w:t>
            </w:r>
            <w:r w:rsidR="00BE775E" w:rsidRPr="00BE775E">
              <w:rPr>
                <w:color w:val="FF0000"/>
              </w:rPr>
              <w:t xml:space="preserve"> </w:t>
            </w:r>
          </w:p>
          <w:p w14:paraId="78C0981B" w14:textId="5688D430" w:rsidR="00BE775E" w:rsidRPr="00BE775E" w:rsidRDefault="005F0FCD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color w:val="FF0000"/>
              </w:rPr>
              <w:t xml:space="preserve">Приказ </w:t>
            </w:r>
            <w:r w:rsidR="00E24D9A" w:rsidRPr="00E24D9A">
              <w:rPr>
                <w:color w:val="FF0000"/>
              </w:rPr>
              <w:t xml:space="preserve">№ </w:t>
            </w:r>
            <w:r w:rsidR="00D64E05" w:rsidRPr="00D64E05">
              <w:rPr>
                <w:color w:val="FF0000"/>
              </w:rPr>
              <w:t>31</w:t>
            </w:r>
            <w:r w:rsidR="002B345A">
              <w:rPr>
                <w:color w:val="FF0000"/>
              </w:rPr>
              <w:t>8</w:t>
            </w:r>
            <w:r w:rsidR="00D64E05" w:rsidRPr="00D64E05">
              <w:rPr>
                <w:color w:val="FF0000"/>
              </w:rPr>
              <w:t xml:space="preserve"> от 07.10.2024</w:t>
            </w:r>
            <w:r w:rsidR="00E24D9A" w:rsidRPr="00E24D9A">
              <w:rPr>
                <w:color w:val="FF0000"/>
              </w:rPr>
              <w:t>.</w:t>
            </w:r>
          </w:p>
          <w:p w14:paraId="0F98443D" w14:textId="5771FF99" w:rsidR="0079704E" w:rsidRPr="00BE775E" w:rsidRDefault="002B345A" w:rsidP="004252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B345A">
              <w:rPr>
                <w:color w:val="FF0000"/>
                <w:lang w:eastAsia="en-US"/>
              </w:rPr>
              <w:t xml:space="preserve">Выполнение работ по оснащению охранной сигнализацией здания по адресу: г. Саратов, ул. Большая Казачья, </w:t>
            </w:r>
            <w:proofErr w:type="spellStart"/>
            <w:r w:rsidRPr="002B345A">
              <w:rPr>
                <w:color w:val="FF0000"/>
                <w:lang w:eastAsia="en-US"/>
              </w:rPr>
              <w:t>зд</w:t>
            </w:r>
            <w:proofErr w:type="spellEnd"/>
            <w:r w:rsidRPr="002B345A">
              <w:rPr>
                <w:color w:val="FF0000"/>
                <w:lang w:eastAsia="en-US"/>
              </w:rPr>
              <w:t xml:space="preserve">. 17/39, стр. 1 в рамках реализации проекта: «Модернизация (оснащение) здания по адресу: г. Саратов, ул. Большая Казачья, </w:t>
            </w:r>
            <w:proofErr w:type="spellStart"/>
            <w:r w:rsidRPr="002B345A">
              <w:rPr>
                <w:color w:val="FF0000"/>
                <w:lang w:eastAsia="en-US"/>
              </w:rPr>
              <w:t>зд</w:t>
            </w:r>
            <w:proofErr w:type="spellEnd"/>
            <w:r w:rsidRPr="002B345A">
              <w:rPr>
                <w:color w:val="FF0000"/>
                <w:lang w:eastAsia="en-US"/>
              </w:rPr>
              <w:t>. 17/39, стр. 1 системами охраны и контроля доступа»</w:t>
            </w:r>
          </w:p>
        </w:tc>
      </w:tr>
      <w:tr w:rsidR="00BE775E" w:rsidRPr="0024289D" w14:paraId="6CF9FB88" w14:textId="77777777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6AE27A5" w14:textId="77777777"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AC0D" w14:textId="77777777" w:rsidR="00B05962" w:rsidRPr="00425247" w:rsidRDefault="00BE775E" w:rsidP="00B05962">
            <w:pPr>
              <w:rPr>
                <w:color w:val="FF0000"/>
                <w:sz w:val="22"/>
                <w:szCs w:val="22"/>
              </w:rPr>
            </w:pPr>
            <w:r w:rsidRPr="00BE775E">
              <w:t>Место выполнения работ</w:t>
            </w:r>
            <w:r w:rsidR="00F62F54" w:rsidRPr="00F62F54">
              <w:rPr>
                <w:color w:val="FF0000"/>
                <w:sz w:val="22"/>
                <w:szCs w:val="22"/>
              </w:rPr>
              <w:t xml:space="preserve">: </w:t>
            </w:r>
            <w:r w:rsidR="006B6D2A" w:rsidRPr="006B6D2A">
              <w:rPr>
                <w:color w:val="FF0000"/>
                <w:sz w:val="22"/>
                <w:szCs w:val="22"/>
              </w:rPr>
              <w:t xml:space="preserve">г. Саратов, ул. Большая Казачья, </w:t>
            </w:r>
            <w:proofErr w:type="spellStart"/>
            <w:r w:rsidR="006B6D2A" w:rsidRPr="006B6D2A">
              <w:rPr>
                <w:color w:val="FF0000"/>
                <w:sz w:val="22"/>
                <w:szCs w:val="22"/>
              </w:rPr>
              <w:t>зд</w:t>
            </w:r>
            <w:proofErr w:type="spellEnd"/>
            <w:r w:rsidR="006B6D2A" w:rsidRPr="006B6D2A">
              <w:rPr>
                <w:color w:val="FF0000"/>
                <w:sz w:val="22"/>
                <w:szCs w:val="22"/>
              </w:rPr>
              <w:t>. 17/39, стр. 1.</w:t>
            </w:r>
          </w:p>
          <w:p w14:paraId="18C1C10F" w14:textId="77777777" w:rsidR="00155047" w:rsidRPr="00155047" w:rsidRDefault="00155047" w:rsidP="00155047">
            <w:pPr>
              <w:rPr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>Срок начала работ– не позднее 3 рабочих дней с момента заключения договора.</w:t>
            </w:r>
          </w:p>
          <w:p w14:paraId="5C181026" w14:textId="2F9D6CD4" w:rsidR="00155047" w:rsidRPr="00155047" w:rsidRDefault="00155047" w:rsidP="00155047">
            <w:pPr>
              <w:rPr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 xml:space="preserve">Срок окончания работ – не позднее </w:t>
            </w:r>
            <w:r w:rsidR="004B0EB6" w:rsidRPr="004B0EB6">
              <w:rPr>
                <w:color w:val="FF0000"/>
                <w:sz w:val="22"/>
                <w:szCs w:val="22"/>
              </w:rPr>
              <w:t>1</w:t>
            </w:r>
            <w:r w:rsidRPr="00155047">
              <w:rPr>
                <w:color w:val="FF0000"/>
                <w:sz w:val="22"/>
                <w:szCs w:val="22"/>
              </w:rPr>
              <w:t>0 рабочих дней с момента заключения договора.</w:t>
            </w:r>
          </w:p>
          <w:p w14:paraId="724335BB" w14:textId="0F2C90D0" w:rsidR="005F0FCD" w:rsidRDefault="00155047" w:rsidP="00155047">
            <w:pPr>
              <w:rPr>
                <w:bCs/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 xml:space="preserve">Срок завершения работ по договору – </w:t>
            </w:r>
            <w:r w:rsidR="004B0EB6">
              <w:rPr>
                <w:color w:val="FF0000"/>
                <w:sz w:val="22"/>
                <w:szCs w:val="22"/>
                <w:lang w:val="en-US"/>
              </w:rPr>
              <w:t>2</w:t>
            </w:r>
            <w:r w:rsidR="00430FA7">
              <w:rPr>
                <w:color w:val="FF0000"/>
                <w:sz w:val="22"/>
                <w:szCs w:val="22"/>
              </w:rPr>
              <w:t>5</w:t>
            </w:r>
            <w:bookmarkStart w:id="2" w:name="_GoBack"/>
            <w:bookmarkEnd w:id="2"/>
            <w:r w:rsidRPr="00155047">
              <w:rPr>
                <w:color w:val="FF0000"/>
                <w:sz w:val="22"/>
                <w:szCs w:val="22"/>
              </w:rPr>
              <w:t>.11.2024 г.</w:t>
            </w:r>
          </w:p>
          <w:p w14:paraId="1771348E" w14:textId="77777777" w:rsidR="00BE775E" w:rsidRPr="00BE775E" w:rsidRDefault="00BE775E" w:rsidP="005F0FCD">
            <w:r w:rsidRPr="00BE775E"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14:paraId="6BC327AB" w14:textId="77777777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D338957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AF0A" w14:textId="6117B661" w:rsidR="00E24D9A" w:rsidRDefault="002B345A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2B345A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составляет 936918,34 руб. (Девятьсот тридцать шесть тысяч девятьсот восемнадцать рублей 34 копейки), кроме того, НДС в размере 20 % -    187383,67 руб. (Сто восемьдесят семь тысяч триста восемьдесят три рубля 67 копеек). Начальная (максимальная) цена договора (цена лота) с учетом НДС составляет 1124302,01 руб. (Один миллион сто двадцать четыре тысячи триста два рубля 01 копейка).</w:t>
            </w:r>
          </w:p>
          <w:p w14:paraId="2CCFE3B5" w14:textId="77777777"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3E5F5EC3" w14:textId="77777777"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14:paraId="680708D7" w14:textId="77777777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8D5BA3E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9E62" w14:textId="77777777"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9" w:history="1">
              <w:r w:rsidR="00E24D9A" w:rsidRPr="00F41CDD">
                <w:rPr>
                  <w:rStyle w:val="a9"/>
                </w:rPr>
                <w:t>https://www.roseltorg.ru/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14:paraId="4112DCA8" w14:textId="77777777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0EB0807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09C8" w14:textId="77777777" w:rsidR="00155047" w:rsidRPr="00155047" w:rsidRDefault="00155047" w:rsidP="0015504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>Дата начала срока подачи заявок: 09 октября 2024 года;</w:t>
            </w:r>
          </w:p>
          <w:p w14:paraId="4EB6E6DE" w14:textId="77777777" w:rsidR="00155047" w:rsidRPr="00155047" w:rsidRDefault="00155047" w:rsidP="0015504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21 октября 2024 года 08:00 </w:t>
            </w:r>
          </w:p>
          <w:p w14:paraId="59C3A8BD" w14:textId="77777777" w:rsidR="00155047" w:rsidRPr="00155047" w:rsidRDefault="00155047" w:rsidP="0015504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>Дата окончания срока оценки заявок: 23 октября 2024 года</w:t>
            </w:r>
          </w:p>
          <w:p w14:paraId="0EBBD0D5" w14:textId="422D4F8C" w:rsidR="00086343" w:rsidRDefault="00155047" w:rsidP="00155047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155047">
              <w:rPr>
                <w:color w:val="FF0000"/>
                <w:sz w:val="22"/>
                <w:szCs w:val="22"/>
              </w:rPr>
              <w:t>Подведение итогов: 25 октября 2024 года.</w:t>
            </w:r>
          </w:p>
          <w:p w14:paraId="7CA5B86B" w14:textId="223A25D3" w:rsidR="00E24D9A" w:rsidRDefault="00E24D9A" w:rsidP="006B6D2A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  <w:p w14:paraId="7CA0D4DB" w14:textId="77777777" w:rsidR="0079704E" w:rsidRPr="0024289D" w:rsidRDefault="00CE0830" w:rsidP="00E24D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r w:rsidR="00F62F54">
              <w:rPr>
                <w:color w:val="000000"/>
              </w:rPr>
              <w:t xml:space="preserve"> </w:t>
            </w:r>
            <w:r w:rsidR="0079704E" w:rsidRPr="0024289D">
              <w:rPr>
                <w:color w:val="000000"/>
              </w:rPr>
              <w:t>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14:paraId="43F7FCF4" w14:textId="77777777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BA7DFB1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47CB" w14:textId="77777777" w:rsidR="0079704E" w:rsidRPr="0024289D" w:rsidRDefault="00430FA7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0" w:history="1">
              <w:r w:rsidR="000E2188" w:rsidRPr="00D607AC">
                <w:rPr>
                  <w:rStyle w:val="a9"/>
                </w:rPr>
                <w:t>https://www.roseltorg.ru/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14:paraId="4A82A968" w14:textId="77777777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BAFFE0D" w14:textId="77777777"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F14B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14:paraId="0B37DE6E" w14:textId="77777777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1A9C87C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FE63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14:paraId="02163971" w14:textId="77777777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95CD9DB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93BA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29A642B3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6A598BAB" w14:textId="77777777" w:rsidR="00E97943" w:rsidRDefault="00E97943" w:rsidP="00210ABD">
      <w:pPr>
        <w:jc w:val="both"/>
      </w:pPr>
    </w:p>
    <w:p w14:paraId="08500A46" w14:textId="77777777" w:rsidR="00210ABD" w:rsidRDefault="00210ABD" w:rsidP="00210ABD">
      <w:pPr>
        <w:jc w:val="both"/>
      </w:pPr>
      <w:r>
        <w:t>Председатель закупочной комиссии -</w:t>
      </w:r>
    </w:p>
    <w:p w14:paraId="01A6C92B" w14:textId="77777777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14:paraId="768030C3" w14:textId="77777777" w:rsidR="00657D6A" w:rsidRDefault="00657D6A" w:rsidP="002C6F6D">
      <w:pPr>
        <w:rPr>
          <w:sz w:val="16"/>
          <w:szCs w:val="20"/>
        </w:rPr>
      </w:pPr>
    </w:p>
    <w:sectPr w:rsidR="00657D6A" w:rsidSect="007B30CA">
      <w:footerReference w:type="first" r:id="rId11"/>
      <w:pgSz w:w="11906" w:h="16838"/>
      <w:pgMar w:top="426" w:right="567" w:bottom="426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C8448" w14:textId="77777777" w:rsidR="00F54A14" w:rsidRDefault="00F54A14">
      <w:r>
        <w:separator/>
      </w:r>
    </w:p>
  </w:endnote>
  <w:endnote w:type="continuationSeparator" w:id="0">
    <w:p w14:paraId="5AFD86E4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1FBAB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D1C40" w14:textId="77777777" w:rsidR="00F54A14" w:rsidRDefault="00F54A14">
      <w:r>
        <w:separator/>
      </w:r>
    </w:p>
  </w:footnote>
  <w:footnote w:type="continuationSeparator" w:id="0">
    <w:p w14:paraId="1B4EF91D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86343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047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B345A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17C3A"/>
    <w:rsid w:val="00420D55"/>
    <w:rsid w:val="00425247"/>
    <w:rsid w:val="00430FA7"/>
    <w:rsid w:val="004331C4"/>
    <w:rsid w:val="0044061C"/>
    <w:rsid w:val="00457043"/>
    <w:rsid w:val="00457AA2"/>
    <w:rsid w:val="00477CAB"/>
    <w:rsid w:val="00484F22"/>
    <w:rsid w:val="004854B6"/>
    <w:rsid w:val="004A3133"/>
    <w:rsid w:val="004B0EB6"/>
    <w:rsid w:val="004B452E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B6D2A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B30CA"/>
    <w:rsid w:val="007D2A95"/>
    <w:rsid w:val="007E7B9C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1117E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42EA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64E05"/>
    <w:rsid w:val="00DD5535"/>
    <w:rsid w:val="00DF516B"/>
    <w:rsid w:val="00E021FC"/>
    <w:rsid w:val="00E13B4D"/>
    <w:rsid w:val="00E24D9A"/>
    <w:rsid w:val="00E3518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0465"/>
    <o:shapelayout v:ext="edit">
      <o:idmap v:ext="edit" data="1"/>
    </o:shapelayout>
  </w:shapeDefaults>
  <w:decimalSymbol w:val=","/>
  <w:listSeparator w:val=";"/>
  <w14:docId w14:val="17AD4D57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89473-1805-4FEA-8AD2-75F5544D6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3</Pages>
  <Words>763</Words>
  <Characters>5548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133</cp:revision>
  <cp:lastPrinted>2022-06-07T05:29:00Z</cp:lastPrinted>
  <dcterms:created xsi:type="dcterms:W3CDTF">2020-10-08T05:32:00Z</dcterms:created>
  <dcterms:modified xsi:type="dcterms:W3CDTF">2024-10-09T04:32:00Z</dcterms:modified>
</cp:coreProperties>
</file>